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Pr="00657614" w:rsidRDefault="004B04C8" w:rsidP="00564CCF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C7C">
        <w:rPr>
          <w:rFonts w:ascii="Arial" w:hAnsi="Arial" w:cs="Arial"/>
          <w:b/>
          <w:sz w:val="44"/>
          <w:szCs w:val="44"/>
        </w:rPr>
        <w:t>NCSPHS Subcommittee on Food Deserts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057C7C" w:rsidP="00564CCF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Samuel Newby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 xml:space="preserve">, Chair </w:t>
      </w:r>
    </w:p>
    <w:p w:rsidR="004F7561" w:rsidRDefault="004F7561"/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C7C" w:rsidRPr="00057C7C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Subcommittee Members</w:t>
                            </w:r>
                          </w:p>
                          <w:p w:rsidR="00057C7C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 Newby</w:t>
                            </w: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Matt Carlucci</w:t>
                            </w: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Rory Diamond</w:t>
                            </w: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Reggie Gaffney</w:t>
                            </w: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Joyce Morgan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057C7C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Subcommittee</w:t>
                            </w:r>
                            <w:r w:rsidR="00647104"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F7561"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D726AE" w:rsidRDefault="00523E28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Crystal Shemwell</w:t>
                            </w:r>
                          </w:p>
                          <w:p w:rsidR="004F7561" w:rsidRPr="00D726AE" w:rsidRDefault="00523E28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Legislative </w:t>
                            </w:r>
                            <w:r w:rsidR="004F7561"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Services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D726AE" w:rsidRDefault="00523E28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Sharonda Davis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Legislative Services</w:t>
                            </w:r>
                          </w:p>
                          <w:p w:rsidR="004F7561" w:rsidRPr="00D726AE" w:rsidRDefault="004F7561" w:rsidP="008E68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Jeff Clements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Chief of Research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Peggy Sidman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of General</w:t>
                            </w:r>
                          </w:p>
                          <w:p w:rsidR="004F7561" w:rsidRPr="00D726AE" w:rsidRDefault="004F7561" w:rsidP="008E68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Counsel</w:t>
                            </w:r>
                          </w:p>
                          <w:p w:rsidR="004F7561" w:rsidRPr="00D726AE" w:rsidRDefault="004F7561" w:rsidP="008E68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057C7C" w:rsidRPr="00057C7C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Subcommittee Members</w:t>
                      </w:r>
                    </w:p>
                    <w:p w:rsidR="00057C7C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Sam Newby</w:t>
                      </w: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Matt Carlucci</w:t>
                      </w: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Rory Diamond</w:t>
                      </w: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Reggie Gaffney</w:t>
                      </w: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Joyce Morgan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057C7C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Subcommittee</w:t>
                      </w:r>
                      <w:r w:rsidR="00647104" w:rsidRPr="00D726A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F7561" w:rsidRPr="00D726A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D726AE" w:rsidRDefault="00523E28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Crystal Shemwell</w:t>
                      </w:r>
                    </w:p>
                    <w:p w:rsidR="004F7561" w:rsidRPr="00D726AE" w:rsidRDefault="00523E28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Legislative </w:t>
                      </w:r>
                      <w:r w:rsidR="004F7561"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Services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D726AE" w:rsidRDefault="00523E28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Sharonda Davis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Legislative Services</w:t>
                      </w:r>
                    </w:p>
                    <w:p w:rsidR="004F7561" w:rsidRPr="00D726AE" w:rsidRDefault="004F7561" w:rsidP="008E68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Jeff Clements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Chief of Research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Peggy Sidman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Office of General</w:t>
                      </w:r>
                    </w:p>
                    <w:p w:rsidR="004F7561" w:rsidRPr="00D726AE" w:rsidRDefault="004F7561" w:rsidP="008E68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Counsel</w:t>
                      </w:r>
                    </w:p>
                    <w:p w:rsidR="004F7561" w:rsidRPr="00D726AE" w:rsidRDefault="004F7561" w:rsidP="008E68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657614" w:rsidRDefault="004F7561" w:rsidP="00564CCF">
      <w:pPr>
        <w:jc w:val="center"/>
        <w:rPr>
          <w:b/>
        </w:rPr>
      </w:pPr>
    </w:p>
    <w:p w:rsidR="004F7561" w:rsidRPr="00A16352" w:rsidRDefault="007C11FC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9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4F7561" w:rsidRDefault="00057C7C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F7561">
        <w:rPr>
          <w:rFonts w:ascii="Arial" w:hAnsi="Arial" w:cs="Arial"/>
          <w:b/>
          <w:sz w:val="24"/>
          <w:szCs w:val="24"/>
        </w:rPr>
        <w:t>:0</w:t>
      </w:r>
      <w:r w:rsidR="004F7561" w:rsidRPr="00A16352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p</w:t>
      </w:r>
      <w:r w:rsidR="004F7561" w:rsidRPr="00A16352">
        <w:rPr>
          <w:rFonts w:ascii="Arial" w:hAnsi="Arial" w:cs="Arial"/>
          <w:b/>
          <w:sz w:val="24"/>
          <w:szCs w:val="24"/>
        </w:rPr>
        <w:t>.m.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  <w:bookmarkStart w:id="0" w:name="_GoBack"/>
      <w:bookmarkEnd w:id="0"/>
    </w:p>
    <w:p w:rsidR="004F7561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35FE1">
        <w:rPr>
          <w:rFonts w:ascii="Arial" w:hAnsi="Arial" w:cs="Arial"/>
        </w:rPr>
        <w:t>Welcome</w:t>
      </w:r>
    </w:p>
    <w:p w:rsidR="00C83E72" w:rsidRDefault="00C83E7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335FE1">
        <w:rPr>
          <w:rFonts w:ascii="Arial" w:hAnsi="Arial" w:cs="Arial"/>
        </w:rPr>
        <w:t>Introductions</w:t>
      </w:r>
    </w:p>
    <w:p w:rsidR="004F7561" w:rsidRPr="00A16352" w:rsidRDefault="00C83E7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7561" w:rsidRPr="00A16352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335FE1">
        <w:rPr>
          <w:rFonts w:ascii="Arial" w:hAnsi="Arial" w:cs="Arial"/>
        </w:rPr>
        <w:t>Gateway Grocery Store Updates</w:t>
      </w:r>
    </w:p>
    <w:p w:rsidR="004F7561" w:rsidRDefault="00C83E7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7561" w:rsidRPr="00A16352">
        <w:rPr>
          <w:rFonts w:ascii="Arial" w:hAnsi="Arial" w:cs="Arial"/>
        </w:rPr>
        <w:t>.</w:t>
      </w:r>
      <w:r w:rsidR="006B51F1">
        <w:rPr>
          <w:rFonts w:ascii="Arial" w:hAnsi="Arial" w:cs="Arial"/>
        </w:rPr>
        <w:tab/>
      </w:r>
      <w:r w:rsidR="00335FE1">
        <w:rPr>
          <w:rFonts w:ascii="Arial" w:hAnsi="Arial" w:cs="Arial"/>
        </w:rPr>
        <w:t>Mobile Market Updated</w:t>
      </w:r>
      <w:r w:rsidR="00284B34">
        <w:rPr>
          <w:rFonts w:ascii="Arial" w:hAnsi="Arial" w:cs="Arial"/>
        </w:rPr>
        <w:t xml:space="preserve"> </w:t>
      </w:r>
    </w:p>
    <w:p w:rsidR="00C83E72" w:rsidRDefault="00C83E7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335FE1">
        <w:rPr>
          <w:rFonts w:ascii="Arial" w:hAnsi="Arial" w:cs="Arial"/>
        </w:rPr>
        <w:t>Transportation JTA “Ride Share” Updates</w:t>
      </w:r>
    </w:p>
    <w:p w:rsidR="00C83E72" w:rsidRDefault="00C83E72" w:rsidP="00C83E72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335FE1">
        <w:rPr>
          <w:rFonts w:ascii="Arial" w:hAnsi="Arial" w:cs="Arial"/>
        </w:rPr>
        <w:t>Small Neighborhood Markets (Discussion)</w:t>
      </w:r>
    </w:p>
    <w:p w:rsidR="00D726AE" w:rsidRDefault="00C83E7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26AE">
        <w:rPr>
          <w:rFonts w:ascii="Arial" w:hAnsi="Arial" w:cs="Arial"/>
        </w:rPr>
        <w:t xml:space="preserve">. </w:t>
      </w:r>
      <w:r w:rsidR="00D726AE">
        <w:rPr>
          <w:rFonts w:ascii="Arial" w:hAnsi="Arial" w:cs="Arial"/>
        </w:rPr>
        <w:tab/>
      </w:r>
      <w:r w:rsidR="00335FE1">
        <w:rPr>
          <w:rFonts w:ascii="Arial" w:hAnsi="Arial" w:cs="Arial"/>
        </w:rPr>
        <w:t>Additional NW Economic Development Funds</w:t>
      </w:r>
    </w:p>
    <w:p w:rsidR="00D726AE" w:rsidRDefault="00C83E7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26AE">
        <w:rPr>
          <w:rFonts w:ascii="Arial" w:hAnsi="Arial" w:cs="Arial"/>
        </w:rPr>
        <w:t>.</w:t>
      </w:r>
      <w:r w:rsidR="00D726AE">
        <w:rPr>
          <w:rFonts w:ascii="Arial" w:hAnsi="Arial" w:cs="Arial"/>
        </w:rPr>
        <w:tab/>
      </w:r>
      <w:r w:rsidR="00335FE1">
        <w:rPr>
          <w:rFonts w:ascii="Arial" w:hAnsi="Arial" w:cs="Arial"/>
        </w:rPr>
        <w:t>Other</w:t>
      </w:r>
    </w:p>
    <w:p w:rsidR="00335FE1" w:rsidRDefault="00335FE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Remarks from the Chair</w:t>
      </w:r>
    </w:p>
    <w:p w:rsidR="00335FE1" w:rsidRDefault="00335FE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Next Meeting Date</w:t>
      </w:r>
    </w:p>
    <w:p w:rsidR="00335FE1" w:rsidRDefault="00335FE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Public Comments (as time allows)</w:t>
      </w:r>
    </w:p>
    <w:p w:rsidR="00335FE1" w:rsidRDefault="00335FE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Adjourn (</w:t>
      </w:r>
      <w:r w:rsidR="00B641F7">
        <w:rPr>
          <w:rFonts w:ascii="Arial" w:hAnsi="Arial" w:cs="Arial"/>
        </w:rPr>
        <w:t xml:space="preserve">hard stop at </w:t>
      </w:r>
      <w:r>
        <w:rPr>
          <w:rFonts w:ascii="Arial" w:hAnsi="Arial" w:cs="Arial"/>
        </w:rPr>
        <w:t>2:50pm)</w:t>
      </w:r>
    </w:p>
    <w:p w:rsidR="004F7561" w:rsidRPr="009159E8" w:rsidRDefault="00BD44BF" w:rsidP="00D726AE">
      <w:pPr>
        <w:tabs>
          <w:tab w:val="left" w:pos="3105"/>
        </w:tabs>
      </w:pPr>
      <w:r>
        <w:rPr>
          <w:rFonts w:ascii="Arial" w:hAnsi="Arial" w:cs="Arial"/>
        </w:rPr>
        <w:t>7.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</w:p>
    <w:sectPr w:rsidR="004F7561" w:rsidRPr="009159E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57C7C"/>
    <w:rsid w:val="000D2880"/>
    <w:rsid w:val="000D4017"/>
    <w:rsid w:val="00105F8C"/>
    <w:rsid w:val="00143E31"/>
    <w:rsid w:val="00176063"/>
    <w:rsid w:val="001A4F51"/>
    <w:rsid w:val="001C7C3D"/>
    <w:rsid w:val="002163B2"/>
    <w:rsid w:val="0022399A"/>
    <w:rsid w:val="00263156"/>
    <w:rsid w:val="00267847"/>
    <w:rsid w:val="00284B34"/>
    <w:rsid w:val="002C5AC8"/>
    <w:rsid w:val="00335FE1"/>
    <w:rsid w:val="003C1A1A"/>
    <w:rsid w:val="003C5CC3"/>
    <w:rsid w:val="003F5CD6"/>
    <w:rsid w:val="00401B93"/>
    <w:rsid w:val="00447F2C"/>
    <w:rsid w:val="004603BF"/>
    <w:rsid w:val="004B04C8"/>
    <w:rsid w:val="004C4996"/>
    <w:rsid w:val="004C6266"/>
    <w:rsid w:val="004F7561"/>
    <w:rsid w:val="00514DE9"/>
    <w:rsid w:val="00523E28"/>
    <w:rsid w:val="00526499"/>
    <w:rsid w:val="00557B21"/>
    <w:rsid w:val="00564CCF"/>
    <w:rsid w:val="005843E7"/>
    <w:rsid w:val="005A6DFB"/>
    <w:rsid w:val="005B638E"/>
    <w:rsid w:val="005C53C5"/>
    <w:rsid w:val="005D0A3C"/>
    <w:rsid w:val="00611CC3"/>
    <w:rsid w:val="00647104"/>
    <w:rsid w:val="00657614"/>
    <w:rsid w:val="00662C75"/>
    <w:rsid w:val="006710FB"/>
    <w:rsid w:val="00681658"/>
    <w:rsid w:val="006A4563"/>
    <w:rsid w:val="006B51F1"/>
    <w:rsid w:val="0070103A"/>
    <w:rsid w:val="007C11FC"/>
    <w:rsid w:val="0082150E"/>
    <w:rsid w:val="00860B72"/>
    <w:rsid w:val="00891214"/>
    <w:rsid w:val="008A7378"/>
    <w:rsid w:val="008C407E"/>
    <w:rsid w:val="008E68BF"/>
    <w:rsid w:val="00907253"/>
    <w:rsid w:val="009159E8"/>
    <w:rsid w:val="009331AC"/>
    <w:rsid w:val="00953CD0"/>
    <w:rsid w:val="00996661"/>
    <w:rsid w:val="00A16352"/>
    <w:rsid w:val="00A428C1"/>
    <w:rsid w:val="00A60E4A"/>
    <w:rsid w:val="00A62FC2"/>
    <w:rsid w:val="00A702E8"/>
    <w:rsid w:val="00AF55F5"/>
    <w:rsid w:val="00B50BA5"/>
    <w:rsid w:val="00B641F7"/>
    <w:rsid w:val="00B76CD3"/>
    <w:rsid w:val="00BB727B"/>
    <w:rsid w:val="00BD44BF"/>
    <w:rsid w:val="00BE65F8"/>
    <w:rsid w:val="00BF42F6"/>
    <w:rsid w:val="00BF55C1"/>
    <w:rsid w:val="00C11722"/>
    <w:rsid w:val="00C81791"/>
    <w:rsid w:val="00C83E72"/>
    <w:rsid w:val="00D23151"/>
    <w:rsid w:val="00D64709"/>
    <w:rsid w:val="00D726AE"/>
    <w:rsid w:val="00D81AC9"/>
    <w:rsid w:val="00D97624"/>
    <w:rsid w:val="00DA03F7"/>
    <w:rsid w:val="00DD6334"/>
    <w:rsid w:val="00DE359C"/>
    <w:rsid w:val="00DE3F3A"/>
    <w:rsid w:val="00EC0BCF"/>
    <w:rsid w:val="00ED6C54"/>
    <w:rsid w:val="00EF1EC1"/>
    <w:rsid w:val="00F20089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4</cp:revision>
  <cp:lastPrinted>2019-12-09T14:16:00Z</cp:lastPrinted>
  <dcterms:created xsi:type="dcterms:W3CDTF">2019-12-06T19:32:00Z</dcterms:created>
  <dcterms:modified xsi:type="dcterms:W3CDTF">2019-12-09T14:16:00Z</dcterms:modified>
</cp:coreProperties>
</file>